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10E" w:rsidRDefault="0053610E"/>
    <w:p w:rsidR="0053610E" w:rsidRPr="00B43347" w:rsidRDefault="000E2922">
      <w:pPr>
        <w:rPr>
          <w:b/>
          <w:bCs/>
          <w:sz w:val="28"/>
          <w:szCs w:val="28"/>
        </w:rPr>
      </w:pPr>
      <w:r w:rsidRPr="00B43347">
        <w:rPr>
          <w:rFonts w:cs="Mangal"/>
          <w:b/>
          <w:bCs/>
          <w:sz w:val="28"/>
          <w:szCs w:val="28"/>
          <w:lang w:bidi="hi-IN"/>
        </w:rPr>
        <w:t xml:space="preserve">Sample Mock test </w:t>
      </w:r>
    </w:p>
    <w:p w:rsidR="0053610E" w:rsidRDefault="0053610E">
      <w:hyperlink r:id="rId4" w:history="1">
        <w:r w:rsidRPr="00B73222">
          <w:rPr>
            <w:rStyle w:val="Hyperlink"/>
          </w:rPr>
          <w:t>https://docs.google.com/forms/d/e/1FAIpQLSe24_Jxa-MwM6G_hT3aZtclhV6XZd1Xrr5QOd1V0I1osJU1Zw/viewform?usp=sf_link</w:t>
        </w:r>
      </w:hyperlink>
    </w:p>
    <w:p w:rsidR="0053610E" w:rsidRDefault="0053610E"/>
    <w:p w:rsidR="00C3045E" w:rsidRDefault="00C3045E" w:rsidP="00C3045E">
      <w:r>
        <w:t>CC IV mock test</w:t>
      </w:r>
    </w:p>
    <w:p w:rsidR="00A5646F" w:rsidRDefault="00C3045E">
      <w:r>
        <w:t>docs.google.com/forms/d/1CLOHIiZCifoqWrVBj-8BoueNRUg1npmc7mDm2-xE9-w/edit</w:t>
      </w:r>
    </w:p>
    <w:p w:rsidR="00A5646F" w:rsidRDefault="00A5646F"/>
    <w:p w:rsidR="00271A65" w:rsidRDefault="00271A65"/>
    <w:sectPr w:rsidR="00271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0E"/>
    <w:rsid w:val="000E2922"/>
    <w:rsid w:val="00271A65"/>
    <w:rsid w:val="0053610E"/>
    <w:rsid w:val="00772D9B"/>
    <w:rsid w:val="00A5646F"/>
    <w:rsid w:val="00B43347"/>
    <w:rsid w:val="00C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01D08"/>
  <w15:chartTrackingRefBased/>
  <w15:docId w15:val="{9329E1DF-2B03-A741-BC25-0FFEF15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ocs.google.com/forms/d/e/1FAIpQLSe24_Jxa-MwM6G_hT3aZtclhV6XZd1Xrr5QOd1V0I1osJU1Zw/viewform?usp=sf_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chetan7464@gmail.com</dc:creator>
  <cp:keywords/>
  <dc:description/>
  <cp:lastModifiedBy>chetan7464@gmail.com</cp:lastModifiedBy>
  <cp:revision>8</cp:revision>
  <dcterms:created xsi:type="dcterms:W3CDTF">2020-09-23T14:36:00Z</dcterms:created>
  <dcterms:modified xsi:type="dcterms:W3CDTF">2020-09-23T14:41:00Z</dcterms:modified>
</cp:coreProperties>
</file>